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5E" w:rsidRDefault="00172BCD" w:rsidP="00172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CD">
        <w:rPr>
          <w:rFonts w:ascii="Times New Roman" w:hAnsi="Times New Roman" w:cs="Times New Roman"/>
          <w:b/>
          <w:sz w:val="28"/>
          <w:szCs w:val="28"/>
        </w:rPr>
        <w:t>Разнарядка для ГО,</w:t>
      </w:r>
      <w:r w:rsidR="00502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CD">
        <w:rPr>
          <w:rFonts w:ascii="Times New Roman" w:hAnsi="Times New Roman" w:cs="Times New Roman"/>
          <w:b/>
          <w:sz w:val="28"/>
          <w:szCs w:val="28"/>
        </w:rPr>
        <w:t>РО,</w:t>
      </w:r>
      <w:r w:rsidR="00502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CD">
        <w:rPr>
          <w:rFonts w:ascii="Times New Roman" w:hAnsi="Times New Roman" w:cs="Times New Roman"/>
          <w:b/>
          <w:sz w:val="28"/>
          <w:szCs w:val="28"/>
        </w:rPr>
        <w:t xml:space="preserve">ТО на Пленум </w:t>
      </w:r>
      <w:r w:rsidR="00A85035">
        <w:rPr>
          <w:rFonts w:ascii="Times New Roman" w:hAnsi="Times New Roman" w:cs="Times New Roman"/>
          <w:b/>
          <w:sz w:val="28"/>
          <w:szCs w:val="28"/>
        </w:rPr>
        <w:t xml:space="preserve">МОК </w:t>
      </w:r>
      <w:r w:rsidRPr="00172BCD">
        <w:rPr>
          <w:rFonts w:ascii="Times New Roman" w:hAnsi="Times New Roman" w:cs="Times New Roman"/>
          <w:b/>
          <w:sz w:val="28"/>
          <w:szCs w:val="28"/>
        </w:rPr>
        <w:t>1</w:t>
      </w:r>
      <w:r w:rsidR="001E5F29">
        <w:rPr>
          <w:rFonts w:ascii="Times New Roman" w:hAnsi="Times New Roman" w:cs="Times New Roman"/>
          <w:b/>
          <w:sz w:val="28"/>
          <w:szCs w:val="28"/>
        </w:rPr>
        <w:t>8</w:t>
      </w:r>
      <w:r w:rsidRPr="00172BCD">
        <w:rPr>
          <w:rFonts w:ascii="Times New Roman" w:hAnsi="Times New Roman" w:cs="Times New Roman"/>
          <w:b/>
          <w:sz w:val="28"/>
          <w:szCs w:val="28"/>
        </w:rPr>
        <w:t>.</w:t>
      </w:r>
      <w:r w:rsidR="001E5F29">
        <w:rPr>
          <w:rFonts w:ascii="Times New Roman" w:hAnsi="Times New Roman" w:cs="Times New Roman"/>
          <w:b/>
          <w:sz w:val="28"/>
          <w:szCs w:val="28"/>
        </w:rPr>
        <w:t>05</w:t>
      </w:r>
      <w:r w:rsidRPr="00172BCD">
        <w:rPr>
          <w:rFonts w:ascii="Times New Roman" w:hAnsi="Times New Roman" w:cs="Times New Roman"/>
          <w:b/>
          <w:sz w:val="28"/>
          <w:szCs w:val="28"/>
        </w:rPr>
        <w:t>.201</w:t>
      </w:r>
      <w:r w:rsidR="001E5F29">
        <w:rPr>
          <w:rFonts w:ascii="Times New Roman" w:hAnsi="Times New Roman" w:cs="Times New Roman"/>
          <w:b/>
          <w:sz w:val="28"/>
          <w:szCs w:val="28"/>
        </w:rPr>
        <w:t>7</w:t>
      </w:r>
      <w:r w:rsidRPr="00172BC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08"/>
        <w:gridCol w:w="2673"/>
        <w:gridCol w:w="1129"/>
        <w:gridCol w:w="1119"/>
        <w:gridCol w:w="1678"/>
        <w:gridCol w:w="1265"/>
        <w:gridCol w:w="1417"/>
        <w:gridCol w:w="1134"/>
      </w:tblGrid>
      <w:tr w:rsidR="000A27FC" w:rsidRPr="00172BCD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3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Наименование ГО</w:t>
            </w:r>
            <w:proofErr w:type="gramStart"/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О,ТО</w:t>
            </w:r>
          </w:p>
        </w:tc>
        <w:tc>
          <w:tcPr>
            <w:tcW w:w="1129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Член МОК</w:t>
            </w:r>
          </w:p>
        </w:tc>
        <w:tc>
          <w:tcPr>
            <w:tcW w:w="1119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Член КРК</w:t>
            </w:r>
          </w:p>
        </w:tc>
        <w:tc>
          <w:tcPr>
            <w:tcW w:w="167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65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</w:p>
        </w:tc>
        <w:tc>
          <w:tcPr>
            <w:tcW w:w="1417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134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0A27FC" w:rsidRPr="00172BCD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Балашихинская</w:t>
            </w:r>
            <w:proofErr w:type="spellEnd"/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Волоколамская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5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Воскресенская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A27FC" w:rsidRDefault="001E5F2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27FC" w:rsidRDefault="001E5F2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Дубненская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Долгопрудненская</w:t>
            </w:r>
            <w:proofErr w:type="spellEnd"/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A27FC" w:rsidRDefault="004126D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Домодедовская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Егорьевская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A27FC" w:rsidRDefault="004126D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7FC" w:rsidRDefault="004126D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CA78A8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27FC" w:rsidRDefault="00CA78A8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Жуковская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CA78A8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27FC" w:rsidRDefault="00CA78A8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Звенигородская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г. Королев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A27FC" w:rsidRDefault="00945CA0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Каширская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27FC" w:rsidRDefault="00945CA0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Клинская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27FC" w:rsidRDefault="00CA78A8" w:rsidP="006F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00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Коломенская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7FC" w:rsidRDefault="001C425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27FC" w:rsidRDefault="000A27FC" w:rsidP="006F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00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B704D6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0A27FC" w:rsidRDefault="001C425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A27FC" w:rsidRDefault="001C425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Лотошинская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27FC" w:rsidRDefault="001C425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27FC" w:rsidRDefault="001C425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Луховицкая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Люберецкая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27FC" w:rsidRDefault="00CA78A8" w:rsidP="006F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00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CA78A8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7FC" w:rsidRDefault="00CA78A8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Лыткаринская</w:t>
            </w:r>
            <w:proofErr w:type="spellEnd"/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Можайская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Мытищинская</w:t>
            </w:r>
            <w:proofErr w:type="spellEnd"/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27FC" w:rsidRDefault="00CA78A8" w:rsidP="006F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00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Нарофоминская</w:t>
            </w:r>
            <w:proofErr w:type="spellEnd"/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27FC" w:rsidRDefault="00861AA4" w:rsidP="006F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00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Ногинская</w:t>
            </w:r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A27FC" w:rsidRDefault="001C425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7FC" w:rsidRDefault="001C425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Одинцовская</w:t>
            </w:r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27FC" w:rsidRDefault="00CA78A8" w:rsidP="006F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00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CA78A8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7FC" w:rsidRDefault="00CA78A8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Орехово-Зуевская</w:t>
            </w:r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7FC" w:rsidRDefault="00F5529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27FC" w:rsidRDefault="00861AA4" w:rsidP="006F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00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Павлово-Посадская</w:t>
            </w:r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A27FC" w:rsidRDefault="00F5529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27FC" w:rsidRDefault="00F5529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A27FC" w:rsidRDefault="00CA78A8" w:rsidP="006F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00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Раменская</w:t>
            </w:r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27FC" w:rsidRDefault="006F009A" w:rsidP="006F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Реутовская</w:t>
            </w:r>
            <w:proofErr w:type="spellEnd"/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r w:rsidR="00770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A27FC" w:rsidRDefault="007708C7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Сергиево-Посадская</w:t>
            </w:r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A27FC" w:rsidRDefault="00A766B8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27FC" w:rsidRDefault="00CA78A8" w:rsidP="006F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00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Серебряно-Прудская</w:t>
            </w:r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Серпуховская</w:t>
            </w:r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DD3A57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A27FC" w:rsidRDefault="00224186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27FC" w:rsidRDefault="00CA78A8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97F09" w:rsidTr="000A27FC">
        <w:tc>
          <w:tcPr>
            <w:tcW w:w="608" w:type="dxa"/>
          </w:tcPr>
          <w:p w:rsidR="00097F09" w:rsidRPr="00172BCD" w:rsidRDefault="00097F09" w:rsidP="00D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3" w:type="dxa"/>
          </w:tcPr>
          <w:p w:rsidR="00097F09" w:rsidRPr="00172BCD" w:rsidRDefault="00097F09" w:rsidP="00D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Наименование ГО</w:t>
            </w:r>
            <w:proofErr w:type="gramStart"/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О,ТО</w:t>
            </w:r>
          </w:p>
        </w:tc>
        <w:tc>
          <w:tcPr>
            <w:tcW w:w="1129" w:type="dxa"/>
          </w:tcPr>
          <w:p w:rsidR="00097F09" w:rsidRPr="00172BCD" w:rsidRDefault="00097F09" w:rsidP="00D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Член МОК</w:t>
            </w:r>
          </w:p>
        </w:tc>
        <w:tc>
          <w:tcPr>
            <w:tcW w:w="1119" w:type="dxa"/>
          </w:tcPr>
          <w:p w:rsidR="00097F09" w:rsidRPr="00172BCD" w:rsidRDefault="00097F09" w:rsidP="00D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Член КРК</w:t>
            </w:r>
          </w:p>
        </w:tc>
        <w:tc>
          <w:tcPr>
            <w:tcW w:w="1678" w:type="dxa"/>
          </w:tcPr>
          <w:p w:rsidR="00097F09" w:rsidRPr="00172BCD" w:rsidRDefault="00097F09" w:rsidP="00D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65" w:type="dxa"/>
          </w:tcPr>
          <w:p w:rsidR="00097F09" w:rsidRDefault="00097F09" w:rsidP="00D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097F09" w:rsidRPr="00172BCD" w:rsidRDefault="00097F09" w:rsidP="00D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</w:p>
        </w:tc>
        <w:tc>
          <w:tcPr>
            <w:tcW w:w="1417" w:type="dxa"/>
          </w:tcPr>
          <w:p w:rsidR="00097F09" w:rsidRPr="00172BCD" w:rsidRDefault="00097F09" w:rsidP="00D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134" w:type="dxa"/>
          </w:tcPr>
          <w:p w:rsidR="00097F09" w:rsidRPr="00172BCD" w:rsidRDefault="00097F09" w:rsidP="00D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Солнечногорская</w:t>
            </w:r>
            <w:proofErr w:type="spellEnd"/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Ступинская</w:t>
            </w:r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Талдомская</w:t>
            </w:r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A27FC" w:rsidRDefault="00262626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27FC" w:rsidRDefault="00262626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Фрязинская</w:t>
            </w:r>
            <w:proofErr w:type="spellEnd"/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Химкинская</w:t>
            </w:r>
            <w:proofErr w:type="spellEnd"/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27FC" w:rsidRDefault="008478F9" w:rsidP="006F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00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Чеховская</w:t>
            </w:r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Шатурская</w:t>
            </w:r>
          </w:p>
        </w:tc>
        <w:tc>
          <w:tcPr>
            <w:tcW w:w="112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Шаховская</w:t>
            </w:r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Щелковская</w:t>
            </w:r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A27FC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A27FC" w:rsidRDefault="00CB282F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27FC" w:rsidRDefault="008478F9" w:rsidP="006F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00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27FC" w:rsidTr="000A27FC">
        <w:tc>
          <w:tcPr>
            <w:tcW w:w="608" w:type="dxa"/>
          </w:tcPr>
          <w:p w:rsidR="000A27FC" w:rsidRPr="00172BCD" w:rsidRDefault="000A27FC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73" w:type="dxa"/>
          </w:tcPr>
          <w:p w:rsidR="000A27FC" w:rsidRPr="000A27FC" w:rsidRDefault="000A27FC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FC">
              <w:rPr>
                <w:rFonts w:ascii="Times New Roman" w:hAnsi="Times New Roman" w:cs="Times New Roman"/>
                <w:sz w:val="24"/>
                <w:szCs w:val="24"/>
              </w:rPr>
              <w:t>Электростальская</w:t>
            </w:r>
            <w:proofErr w:type="spellEnd"/>
          </w:p>
        </w:tc>
        <w:tc>
          <w:tcPr>
            <w:tcW w:w="1129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0A27FC" w:rsidRDefault="000A27FC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0A27FC" w:rsidRDefault="00DD3A57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27FC" w:rsidRDefault="008478F9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27FC" w:rsidRDefault="00CA78A8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B282F" w:rsidTr="000A27FC">
        <w:tc>
          <w:tcPr>
            <w:tcW w:w="608" w:type="dxa"/>
          </w:tcPr>
          <w:p w:rsidR="00CB282F" w:rsidRPr="00172BCD" w:rsidRDefault="00CB282F" w:rsidP="001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CB282F" w:rsidRPr="000A27FC" w:rsidRDefault="00CB282F" w:rsidP="000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CB282F" w:rsidRDefault="00B704D6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19" w:type="dxa"/>
          </w:tcPr>
          <w:p w:rsidR="00CB282F" w:rsidRDefault="00F75DC5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CB282F" w:rsidRDefault="00B704D6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5" w:type="dxa"/>
          </w:tcPr>
          <w:p w:rsidR="00CB282F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  <w:tc>
          <w:tcPr>
            <w:tcW w:w="1417" w:type="dxa"/>
          </w:tcPr>
          <w:p w:rsidR="00CB282F" w:rsidRDefault="00966354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CB282F" w:rsidRDefault="006F009A" w:rsidP="0017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</w:t>
            </w:r>
          </w:p>
        </w:tc>
      </w:tr>
    </w:tbl>
    <w:p w:rsidR="00B704D6" w:rsidRDefault="00B704D6" w:rsidP="00B70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4D6" w:rsidRPr="00B704D6" w:rsidRDefault="00B704D6" w:rsidP="00B70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B70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врачи (руководители) учреждений и председатели профсоюзных организаций, входящие в состав областного комитета, учтены в графе - члены МОК.</w:t>
      </w:r>
    </w:p>
    <w:p w:rsidR="00172BCD" w:rsidRPr="00172BCD" w:rsidRDefault="008478F9" w:rsidP="00172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sectPr w:rsidR="00172BCD" w:rsidRPr="00172BCD" w:rsidSect="008478F9">
      <w:footerReference w:type="default" r:id="rId7"/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09" w:rsidRDefault="00097F09" w:rsidP="00097F09">
      <w:pPr>
        <w:spacing w:after="0" w:line="240" w:lineRule="auto"/>
      </w:pPr>
      <w:r>
        <w:separator/>
      </w:r>
    </w:p>
  </w:endnote>
  <w:endnote w:type="continuationSeparator" w:id="0">
    <w:p w:rsidR="00097F09" w:rsidRDefault="00097F09" w:rsidP="0009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603349"/>
      <w:docPartObj>
        <w:docPartGallery w:val="Page Numbers (Bottom of Page)"/>
        <w:docPartUnique/>
      </w:docPartObj>
    </w:sdtPr>
    <w:sdtEndPr/>
    <w:sdtContent>
      <w:p w:rsidR="00097F09" w:rsidRDefault="00097F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0C7">
          <w:rPr>
            <w:noProof/>
          </w:rPr>
          <w:t>2</w:t>
        </w:r>
        <w:r>
          <w:fldChar w:fldCharType="end"/>
        </w:r>
      </w:p>
    </w:sdtContent>
  </w:sdt>
  <w:p w:rsidR="00097F09" w:rsidRDefault="00097F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09" w:rsidRDefault="00097F09" w:rsidP="00097F09">
      <w:pPr>
        <w:spacing w:after="0" w:line="240" w:lineRule="auto"/>
      </w:pPr>
      <w:r>
        <w:separator/>
      </w:r>
    </w:p>
  </w:footnote>
  <w:footnote w:type="continuationSeparator" w:id="0">
    <w:p w:rsidR="00097F09" w:rsidRDefault="00097F09" w:rsidP="00097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1E"/>
    <w:rsid w:val="00097F09"/>
    <w:rsid w:val="000A27FC"/>
    <w:rsid w:val="000A431E"/>
    <w:rsid w:val="00172BCD"/>
    <w:rsid w:val="001C425A"/>
    <w:rsid w:val="001E5F29"/>
    <w:rsid w:val="00224186"/>
    <w:rsid w:val="00224B17"/>
    <w:rsid w:val="00262626"/>
    <w:rsid w:val="00324B9A"/>
    <w:rsid w:val="004126DA"/>
    <w:rsid w:val="005020C7"/>
    <w:rsid w:val="00606065"/>
    <w:rsid w:val="00691C64"/>
    <w:rsid w:val="006F009A"/>
    <w:rsid w:val="007708C7"/>
    <w:rsid w:val="008478F9"/>
    <w:rsid w:val="00861AA4"/>
    <w:rsid w:val="00945CA0"/>
    <w:rsid w:val="00966354"/>
    <w:rsid w:val="00A20E5E"/>
    <w:rsid w:val="00A766B8"/>
    <w:rsid w:val="00A85035"/>
    <w:rsid w:val="00B704D6"/>
    <w:rsid w:val="00C63025"/>
    <w:rsid w:val="00CA78A8"/>
    <w:rsid w:val="00CB282F"/>
    <w:rsid w:val="00DD3A57"/>
    <w:rsid w:val="00F55299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F09"/>
  </w:style>
  <w:style w:type="paragraph" w:styleId="a6">
    <w:name w:val="footer"/>
    <w:basedOn w:val="a"/>
    <w:link w:val="a7"/>
    <w:uiPriority w:val="99"/>
    <w:unhideWhenUsed/>
    <w:rsid w:val="0009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F09"/>
  </w:style>
  <w:style w:type="paragraph" w:styleId="a6">
    <w:name w:val="footer"/>
    <w:basedOn w:val="a"/>
    <w:link w:val="a7"/>
    <w:uiPriority w:val="99"/>
    <w:unhideWhenUsed/>
    <w:rsid w:val="0009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userok2</dc:creator>
  <cp:keywords/>
  <dc:description/>
  <cp:lastModifiedBy>userok2</cp:lastModifiedBy>
  <cp:revision>25</cp:revision>
  <dcterms:created xsi:type="dcterms:W3CDTF">2016-11-22T13:55:00Z</dcterms:created>
  <dcterms:modified xsi:type="dcterms:W3CDTF">2017-05-12T13:00:00Z</dcterms:modified>
</cp:coreProperties>
</file>